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16,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N-14 8C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0001513363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FIDUS INVESTMENT Corp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333-297156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13363" TargetMode="External"/><Relationship Id="rId3" Type="http://schemas.openxmlformats.org/officeDocument/2006/relationships/hyperlink" Target="http://www.sec.gov/cgi-bin/browse-edgar?action=getcompany&amp;filenum=333-29715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203</Characters>
  <CharactersWithSpaces>222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